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r>
        <w:rPr>
          <w:rFonts w:hint="eastAsia" w:ascii="Times New Roman" w:hAnsi="Times New Roman" w:eastAsia="DFKai-SB" w:cs="Times New Roman"/>
          <w:b/>
          <w:sz w:val="28"/>
          <w:szCs w:val="28"/>
        </w:rPr>
        <w:t>粵港澳大灣區城市探索之旅（2023/24）</w:t>
      </w:r>
    </w:p>
    <w:p>
      <w:pPr>
        <w:snapToGrid w:val="0"/>
        <w:spacing w:after="120" w:afterLines="50" w:line="40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r>
        <w:rPr>
          <w:rFonts w:hint="eastAsia" w:ascii="Times New Roman" w:hAnsi="Times New Roman" w:eastAsia="DFKai-SB" w:cs="Times New Roman"/>
          <w:b/>
          <w:sz w:val="28"/>
          <w:szCs w:val="28"/>
        </w:rPr>
        <w:t>交流行程：R10C/R10D珠海航空科技探索之旅</w:t>
      </w:r>
    </w:p>
    <w:p>
      <w:pPr>
        <w:snapToGrid w:val="0"/>
        <w:spacing w:line="400" w:lineRule="exact"/>
        <w:jc w:val="center"/>
        <w:rPr>
          <w:rFonts w:ascii="Times New Roman" w:hAnsi="Times New Roman" w:eastAsia="Microsoft JhengHei" w:cs="Times New Roman"/>
          <w:b/>
          <w:sz w:val="32"/>
          <w:szCs w:val="32"/>
          <w:bdr w:val="single" w:color="auto" w:sz="4" w:space="0"/>
          <w:lang w:eastAsia="zh-HK"/>
        </w:rPr>
      </w:pPr>
      <w:r>
        <w:rPr>
          <w:rFonts w:ascii="Times New Roman" w:hAnsi="Times New Roman" w:eastAsia="DFKai-SB" w:cs="Times New Roman"/>
          <w:b/>
          <w:sz w:val="32"/>
          <w:szCs w:val="32"/>
          <w:bdr w:val="single" w:color="auto" w:sz="4" w:space="0"/>
        </w:rPr>
        <w:t>學生健康申報表</w:t>
      </w:r>
    </w:p>
    <w:p>
      <w:pPr>
        <w:snapToGrid w:val="0"/>
        <w:spacing w:before="240" w:beforeLines="100" w:after="120" w:afterLines="50" w:line="300" w:lineRule="exact"/>
        <w:ind w:right="-305" w:rightChars="-127"/>
        <w:rPr>
          <w:rFonts w:ascii="Times New Roman" w:hAnsi="Times New Roman" w:eastAsia="DFKai-SB" w:cs="Times New Roman"/>
          <w:b/>
          <w:kern w:val="0"/>
          <w:szCs w:val="24"/>
          <w:lang w:val="en-GB" w:eastAsia="zh-HK"/>
        </w:rPr>
      </w:pPr>
      <w:r>
        <w:rPr>
          <w:rFonts w:ascii="Times New Roman" w:hAnsi="Times New Roman" w:eastAsia="DFKai-SB" w:cs="Times New Roman"/>
          <w:b/>
          <w:sz w:val="28"/>
          <w:szCs w:val="28"/>
        </w:rPr>
        <w:t>一、個人資料</w:t>
      </w:r>
      <w:r>
        <w:rPr>
          <w:rFonts w:ascii="Times New Roman" w:hAnsi="Times New Roman" w:eastAsia="DFKai-SB" w:cs="Times New Roman"/>
          <w:b/>
          <w:kern w:val="0"/>
          <w:sz w:val="28"/>
          <w:szCs w:val="24"/>
          <w:lang w:val="en-GB"/>
        </w:rPr>
        <w:t>（請以正楷書寫中英文姓名，並與身份證完全相同，所有欄目必須填寫）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01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中文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英文姓名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班級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性別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手提電話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4011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出生日期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：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月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日</w:t>
            </w:r>
          </w:p>
        </w:tc>
        <w:tc>
          <w:tcPr>
            <w:tcW w:w="1546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年齡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二、健康申報表 （請參加者按照個人健康狀況回答下列問題）</w:t>
      </w:r>
    </w:p>
    <w:tbl>
      <w:tblPr>
        <w:tblStyle w:val="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tcBorders>
              <w:bottom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以往曾否有經驗顯示本人健康不適宜作劇烈運動？</w:t>
            </w:r>
          </w:p>
          <w:p>
            <w:pPr>
              <w:spacing w:line="300" w:lineRule="exact"/>
              <w:rPr>
                <w:rFonts w:ascii="Times New Roman" w:hAnsi="Times New Roman" w:eastAsia="Microsoft JhengHei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    答：□</w:t>
            </w:r>
            <w:r>
              <w:rPr>
                <w:rFonts w:ascii="Times New Roman" w:hAnsi="Times New Roman" w:eastAsia="Microsoft JhengHei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DFKai-SB" w:cs="Times New Roman"/>
                <w:szCs w:val="24"/>
              </w:rPr>
              <w:t>是  （請寫上詳細情況：__________________________________________）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以往曾因病入院接受治療、檢查或大小手術？</w:t>
            </w:r>
          </w:p>
          <w:p>
            <w:pPr>
              <w:widowControl/>
              <w:spacing w:line="300" w:lineRule="exact"/>
              <w:ind w:left="48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（請寫上疾病名稱及入院日期：________________________________）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  <w:r>
              <w:rPr>
                <w:rFonts w:ascii="Times New Roman" w:hAnsi="Times New Roman" w:eastAsia="DFKai-SB" w:cs="Times New Roman"/>
                <w:szCs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以往曾否患有嚴重/長期疾病？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是否需要長期服藥？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答：□  是  （請寫上藥名及劑量：_________________________________________）   □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是否有食物、藥物或其他過敏反應？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（請寫上食物、藥物或其他過敏原：__________________________）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是否因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>健康理由</w:t>
            </w:r>
            <w:r>
              <w:rPr>
                <w:rFonts w:ascii="Times New Roman" w:hAnsi="Times New Roman" w:eastAsia="DFKai-SB" w:cs="Times New Roman"/>
                <w:szCs w:val="24"/>
              </w:rPr>
              <w:t xml:space="preserve">而需要特別膳食安排？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                       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（請註明詳情及醫生之特別指示：________________________________）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其他身體情況，請註明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>：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三、緊急聯絡人資料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3"/>
        <w:gridCol w:w="5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聯絡人（一）</w:t>
            </w:r>
          </w:p>
        </w:tc>
        <w:tc>
          <w:tcPr>
            <w:tcW w:w="531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關係：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姓名:                關係：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緊急聯絡電話：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緊急聯絡電話：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ind w:right="151" w:rightChars="63"/>
        <w:jc w:val="both"/>
        <w:rPr>
          <w:rFonts w:ascii="Times New Roman" w:hAnsi="Times New Roman" w:eastAsia="DFKai-SB" w:cs="Times New Roman"/>
          <w:b/>
          <w:kern w:val="0"/>
          <w:szCs w:val="24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四、家長/監護人同意書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627" w:type="dxa"/>
          </w:tcPr>
          <w:p>
            <w:pPr>
              <w:widowControl/>
              <w:spacing w:before="240" w:beforeLines="100" w:line="276" w:lineRule="auto"/>
              <w:jc w:val="both"/>
              <w:rPr>
                <w:rFonts w:ascii="Times New Roman" w:hAnsi="Times New Roman" w:eastAsia="DFKai-SB" w:cs="Times New Roman"/>
                <w:kern w:val="0"/>
                <w:szCs w:val="24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本人同意小兒/女 __________________________（學生姓名）參加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>粵港澳大灣區城市探索之旅（2023/24）</w:t>
            </w:r>
            <w:r>
              <w:rPr>
                <w:rFonts w:ascii="Times New Roman" w:hAnsi="Times New Roman" w:eastAsia="DFKai-SB" w:cs="Times New Roman"/>
                <w:szCs w:val="24"/>
              </w:rPr>
              <w:t>交流行程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R10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/R10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D</w:t>
            </w:r>
            <w:r>
              <w:rPr>
                <w:rFonts w:ascii="Times New Roman" w:hAnsi="Times New Roman" w:eastAsia="DFKai-SB" w:cs="Times New Roman"/>
                <w:kern w:val="0"/>
                <w:szCs w:val="24"/>
              </w:rPr>
              <w:t>。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謹此聲明第二部分健康申報表正確無訛，及小兒/女身體狀況良好，並無任何疾病導致不適宜參加是次活動。本人並授權隨團教師或負責人在緊急情況下，為其作出適當的醫療安排。</w:t>
            </w:r>
            <w:bookmarkStart w:id="0" w:name="_GoBack"/>
            <w:bookmarkEnd w:id="0"/>
          </w:p>
          <w:p>
            <w:pPr>
              <w:widowControl/>
              <w:spacing w:before="360" w:beforeLines="150" w:after="120" w:afterLines="50" w:line="300" w:lineRule="exact"/>
              <w:ind w:right="-108" w:rightChars="-45"/>
              <w:rPr>
                <w:rFonts w:ascii="Times New Roman" w:hAnsi="Times New Roman" w:eastAsia="DFKai-SB" w:cs="Times New Roman"/>
                <w:b/>
                <w:kern w:val="0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lang w:val="en-GB"/>
              </w:rPr>
              <w:t>家長/監護人姓名：________________ 家長/監護人簽署：_________________ 日期：____________</w:t>
            </w:r>
          </w:p>
        </w:tc>
      </w:tr>
    </w:tbl>
    <w:p>
      <w:pPr>
        <w:widowControl/>
        <w:snapToGrid w:val="0"/>
        <w:spacing w:before="120" w:beforeLines="50" w:line="200" w:lineRule="exact"/>
        <w:ind w:left="425" w:hanging="424" w:hangingChars="193"/>
        <w:jc w:val="both"/>
        <w:rPr>
          <w:rFonts w:ascii="Times New Roman" w:hAnsi="Times New Roman" w:eastAsia="Microsoft JhengHei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DFKai-SB" w:cs="Times New Roman"/>
          <w:bCs/>
          <w:i/>
          <w:iCs/>
          <w:sz w:val="22"/>
        </w:rPr>
        <w:t>註：隨團教師宜了解參加學生的健康情況，如有否嚴重/長期疾病記錄或食物/藥物/其他過敏反應等。若學生在行程中突然不適，有關資料將有助通知醫療機構以迅速處理有關情況。故此，建議學校及隨團教師分別備存相關資料。學校及隨團教師須根據《個人資料（私隱）條例》規定，處理相關的個人資料。</w:t>
      </w:r>
    </w:p>
    <w:sectPr>
      <w:pgSz w:w="11906" w:h="16838"/>
      <w:pgMar w:top="567" w:right="720" w:bottom="709" w:left="720" w:header="284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E591B"/>
    <w:multiLevelType w:val="multilevel"/>
    <w:tmpl w:val="40CE591B"/>
    <w:lvl w:ilvl="0" w:tentative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default" w:ascii="Times New Roman" w:hAnsi="Times New Roman" w:eastAsia="DFKai-SB" w:cs="Times New Roman"/>
        <w:sz w:val="24"/>
        <w:szCs w:val="24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2MmM1OTAzMjBmNDVmZmNjNTIwZWQ3YTkxNTQ4ODkifQ=="/>
  </w:docVars>
  <w:rsids>
    <w:rsidRoot w:val="00DF60F4"/>
    <w:rsid w:val="000210BA"/>
    <w:rsid w:val="00071153"/>
    <w:rsid w:val="00072319"/>
    <w:rsid w:val="000B4491"/>
    <w:rsid w:val="000B7DE2"/>
    <w:rsid w:val="000C3E91"/>
    <w:rsid w:val="000C3F9B"/>
    <w:rsid w:val="000D556C"/>
    <w:rsid w:val="00114360"/>
    <w:rsid w:val="001408BE"/>
    <w:rsid w:val="001553F4"/>
    <w:rsid w:val="00173901"/>
    <w:rsid w:val="00175539"/>
    <w:rsid w:val="00175906"/>
    <w:rsid w:val="001B49B4"/>
    <w:rsid w:val="001C6E96"/>
    <w:rsid w:val="00201AD1"/>
    <w:rsid w:val="0023682D"/>
    <w:rsid w:val="002442E6"/>
    <w:rsid w:val="00244EF8"/>
    <w:rsid w:val="00270669"/>
    <w:rsid w:val="00277466"/>
    <w:rsid w:val="002866EC"/>
    <w:rsid w:val="002A4443"/>
    <w:rsid w:val="002B1B27"/>
    <w:rsid w:val="002D7E17"/>
    <w:rsid w:val="002F780E"/>
    <w:rsid w:val="00307170"/>
    <w:rsid w:val="003A1075"/>
    <w:rsid w:val="003A40EF"/>
    <w:rsid w:val="003A7A1C"/>
    <w:rsid w:val="003C2C3E"/>
    <w:rsid w:val="003F475A"/>
    <w:rsid w:val="00435356"/>
    <w:rsid w:val="00440D74"/>
    <w:rsid w:val="00453212"/>
    <w:rsid w:val="00454C9C"/>
    <w:rsid w:val="004556E5"/>
    <w:rsid w:val="0048115F"/>
    <w:rsid w:val="004833EF"/>
    <w:rsid w:val="00496CEF"/>
    <w:rsid w:val="004B72C5"/>
    <w:rsid w:val="004D2D41"/>
    <w:rsid w:val="004E0BE8"/>
    <w:rsid w:val="00505283"/>
    <w:rsid w:val="00551DFF"/>
    <w:rsid w:val="005F55AF"/>
    <w:rsid w:val="00605004"/>
    <w:rsid w:val="00614F08"/>
    <w:rsid w:val="00644AD2"/>
    <w:rsid w:val="00644C43"/>
    <w:rsid w:val="006543B4"/>
    <w:rsid w:val="00673F15"/>
    <w:rsid w:val="006B5C34"/>
    <w:rsid w:val="006C18A5"/>
    <w:rsid w:val="006F5DB6"/>
    <w:rsid w:val="0071512C"/>
    <w:rsid w:val="00720232"/>
    <w:rsid w:val="00732ABB"/>
    <w:rsid w:val="007657A5"/>
    <w:rsid w:val="00784CEA"/>
    <w:rsid w:val="007A2387"/>
    <w:rsid w:val="007E36B7"/>
    <w:rsid w:val="007F2AF5"/>
    <w:rsid w:val="00812781"/>
    <w:rsid w:val="00814991"/>
    <w:rsid w:val="00870240"/>
    <w:rsid w:val="00886BCC"/>
    <w:rsid w:val="0089197F"/>
    <w:rsid w:val="0089768F"/>
    <w:rsid w:val="008C142E"/>
    <w:rsid w:val="008C7962"/>
    <w:rsid w:val="008E4128"/>
    <w:rsid w:val="008E5C19"/>
    <w:rsid w:val="008F0C76"/>
    <w:rsid w:val="008F6D79"/>
    <w:rsid w:val="00917160"/>
    <w:rsid w:val="009212FD"/>
    <w:rsid w:val="00931EF9"/>
    <w:rsid w:val="00946F0E"/>
    <w:rsid w:val="009641B8"/>
    <w:rsid w:val="00975CA1"/>
    <w:rsid w:val="009A2DDE"/>
    <w:rsid w:val="009A6533"/>
    <w:rsid w:val="00A06B9F"/>
    <w:rsid w:val="00B37A34"/>
    <w:rsid w:val="00B6163F"/>
    <w:rsid w:val="00B6703A"/>
    <w:rsid w:val="00B77B36"/>
    <w:rsid w:val="00BB2046"/>
    <w:rsid w:val="00CB0947"/>
    <w:rsid w:val="00CC1B8A"/>
    <w:rsid w:val="00D004AD"/>
    <w:rsid w:val="00D12682"/>
    <w:rsid w:val="00D329CE"/>
    <w:rsid w:val="00D51634"/>
    <w:rsid w:val="00DB0637"/>
    <w:rsid w:val="00DC166B"/>
    <w:rsid w:val="00DE4DCF"/>
    <w:rsid w:val="00DF31FC"/>
    <w:rsid w:val="00DF60F4"/>
    <w:rsid w:val="00E22867"/>
    <w:rsid w:val="00E22CAE"/>
    <w:rsid w:val="00E2469B"/>
    <w:rsid w:val="00EC67A9"/>
    <w:rsid w:val="00ED66E3"/>
    <w:rsid w:val="00ED7913"/>
    <w:rsid w:val="00F212B2"/>
    <w:rsid w:val="00F275F4"/>
    <w:rsid w:val="00F4630D"/>
    <w:rsid w:val="00F761DD"/>
    <w:rsid w:val="00F80296"/>
    <w:rsid w:val="00FA6AEF"/>
    <w:rsid w:val="00FC255B"/>
    <w:rsid w:val="00FC542E"/>
    <w:rsid w:val="00FD45F2"/>
    <w:rsid w:val="00FE7CF9"/>
    <w:rsid w:val="1C497DC5"/>
    <w:rsid w:val="31896190"/>
    <w:rsid w:val="3488336C"/>
    <w:rsid w:val="3959473C"/>
    <w:rsid w:val="3B985BC2"/>
    <w:rsid w:val="4D7C7617"/>
    <w:rsid w:val="64A20EF7"/>
    <w:rsid w:val="763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basedOn w:val="6"/>
    <w:link w:val="4"/>
    <w:qFormat/>
    <w:uiPriority w:val="99"/>
    <w:rPr>
      <w:sz w:val="20"/>
      <w:szCs w:val="20"/>
    </w:rPr>
  </w:style>
  <w:style w:type="character" w:customStyle="1" w:styleId="8">
    <w:name w:val="頁尾 字元"/>
    <w:basedOn w:val="6"/>
    <w:link w:val="3"/>
    <w:qFormat/>
    <w:uiPriority w:val="99"/>
    <w:rPr>
      <w:sz w:val="20"/>
      <w:szCs w:val="20"/>
    </w:rPr>
  </w:style>
  <w:style w:type="paragraph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註解方塊文字 字元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7CAFB16520747AE8188975889B2A9" ma:contentTypeVersion="16" ma:contentTypeDescription="Create a new document." ma:contentTypeScope="" ma:versionID="3690d1d29544e635e22546da0b4f5fac">
  <xsd:schema xmlns:xsd="http://www.w3.org/2001/XMLSchema" xmlns:xs="http://www.w3.org/2001/XMLSchema" xmlns:p="http://schemas.microsoft.com/office/2006/metadata/properties" xmlns:ns3="e13569d4-c4ce-4d24-bff7-cdc554801baf" xmlns:ns4="1fc7abe3-0ca9-4c78-8a5e-6071d424ee21" targetNamespace="http://schemas.microsoft.com/office/2006/metadata/properties" ma:root="true" ma:fieldsID="bbc01869b161488fa46226cec0804a2d" ns3:_="" ns4:_="">
    <xsd:import namespace="e13569d4-c4ce-4d24-bff7-cdc554801baf"/>
    <xsd:import namespace="1fc7abe3-0ca9-4c78-8a5e-6071d424e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69d4-c4ce-4d24-bff7-cdc55480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be3-0ca9-4c78-8a5e-6071d424e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4C4EF-20AD-4B79-BFA2-5F0A99F79442}">
  <ds:schemaRefs/>
</ds:datastoreItem>
</file>

<file path=customXml/itemProps2.xml><?xml version="1.0" encoding="utf-8"?>
<ds:datastoreItem xmlns:ds="http://schemas.openxmlformats.org/officeDocument/2006/customXml" ds:itemID="{6E9D29B6-63C6-4E3F-BFEE-9913C1C5D48B}">
  <ds:schemaRefs/>
</ds:datastoreItem>
</file>

<file path=customXml/itemProps3.xml><?xml version="1.0" encoding="utf-8"?>
<ds:datastoreItem xmlns:ds="http://schemas.openxmlformats.org/officeDocument/2006/customXml" ds:itemID="{B2D892E6-10C0-4A1A-B483-34E253744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EDB</Company>
  <Pages>1</Pages>
  <Words>197</Words>
  <Characters>1125</Characters>
  <Lines>9</Lines>
  <Paragraphs>2</Paragraphs>
  <TotalTime>1</TotalTime>
  <ScaleCrop>false</ScaleCrop>
  <LinksUpToDate>false</LinksUpToDate>
  <CharactersWithSpaces>1320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2023-09-11T03:02:00Z</dcterms:created>
  <dc:creator>Silviawong</dc:creator>
  <cp:lastModifiedBy>张小丽</cp:lastModifiedBy>
  <cp:lastPrinted>2021-03-24T02:31:00Z</cp:lastPrinted>
  <dcterms:modified xsi:type="dcterms:W3CDTF">2023-09-12T07:31:00Z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2052-12.1.0.15336</vt:lpwstr>
  </property>
  <property fmtid="{D5CDD505-2E9C-101B-9397-08002B2CF9AE}" pid="4" name="ICV">
    <vt:lpwstr>EFC5FC9FDA0F42DBAB706DFF0927C5A7_12</vt:lpwstr>
  </property>
</Properties>
</file>